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845685" cy="3477895"/>
            <wp:effectExtent l="0" t="0" r="63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5685" cy="34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15585" cy="3770630"/>
            <wp:effectExtent l="0" t="0" r="317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377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YzkxY2E4YmQzYjJhMDM3NDQ5YjhiYzljYzQ5NzcifQ=="/>
  </w:docVars>
  <w:rsids>
    <w:rsidRoot w:val="31B61322"/>
    <w:rsid w:val="31B6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2023-02-17T03:10:00Z</dcterms:created>
  <dc:creator>懒得取名字</dc:creator>
  <cp:lastModifiedBy>懒得取名字</cp:lastModifiedBy>
  <dcterms:modified xsi:type="dcterms:W3CDTF">2023-02-17T03:11:34Z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FF78A1DD2F2746B39BD2B13FF483FA35</vt:lpwstr>
  </property>
</Properties>
</file>